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AB09C3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99791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d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os</w:t>
      </w:r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tawę</w:t>
      </w:r>
      <w:r w:rsidR="00267C2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pojazdu ATV CAN-AM</w:t>
      </w:r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</w:t>
      </w:r>
    </w:p>
    <w:p w:rsidR="00600B77" w:rsidRDefault="00600B77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414AA4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imes New Roman" w:eastAsia="HG Mincho Light J" w:hAnsi="Times New Roman"/>
          <w:b/>
          <w:i/>
          <w:color w:val="000000"/>
          <w:sz w:val="24"/>
          <w:szCs w:val="24"/>
        </w:rPr>
        <w:t>Część I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8E5E52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1552D" w:rsidRPr="00DD4E38" w:rsidTr="005676CB">
        <w:trPr>
          <w:trHeight w:val="788"/>
        </w:trPr>
        <w:tc>
          <w:tcPr>
            <w:tcW w:w="810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E96643" w:rsidRDefault="00267C2C" w:rsidP="00E96643">
            <w:p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Fabrycznie nowy po</w:t>
            </w:r>
            <w:r w:rsidR="00E66517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j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azd ATV CAN-AM MY25 OUTLANDER MAX XT-P 1000R T ABS, pojemność skokowa 999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cm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 xml:space="preserve">3 </w:t>
            </w:r>
            <w:r w:rsidR="0099791F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moc silnika 101</w:t>
            </w:r>
            <w:r w:rsidR="006F463C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KM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99791F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8958F2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rok produkcji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nie starszy niż 2025,</w:t>
            </w:r>
            <w:r w:rsidR="00866A3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866A31" w:rsidRPr="00AF4306">
              <w:rPr>
                <w:bCs/>
              </w:rPr>
              <w:t>w</w:t>
            </w:r>
            <w:r w:rsidR="00866A31" w:rsidRPr="00AF4306">
              <w:t>raz</w:t>
            </w:r>
            <w:r w:rsidR="00866A31">
              <w:t xml:space="preserve"> z  kompletem dokumentów niezbędnych do rejestracji pojazdów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wyposażony w</w:t>
            </w:r>
            <w:r w:rsid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fabrycznie nowy</w:t>
            </w:r>
            <w:r w:rsidR="00E66517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/e</w:t>
            </w:r>
            <w:r w:rsid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:</w:t>
            </w:r>
          </w:p>
          <w:p w:rsidR="00E96643" w:rsidRPr="00E96643" w:rsidRDefault="00E96643" w:rsidP="00E96643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zestaw gąsienic (4szt.)</w:t>
            </w:r>
          </w:p>
          <w:p w:rsidR="00E96643" w:rsidRPr="00E96643" w:rsidRDefault="00267C2C" w:rsidP="00E96643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d</w:t>
            </w:r>
            <w:r w:rsidR="00E96643"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odatkowy </w:t>
            </w:r>
            <w:proofErr w:type="spellStart"/>
            <w:r w:rsidR="00E96643"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LEDbar</w:t>
            </w:r>
            <w:proofErr w:type="spellEnd"/>
            <w:r w:rsidR="00E96643"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z przodu pojazdu</w:t>
            </w:r>
          </w:p>
          <w:p w:rsidR="00E96643" w:rsidRPr="00E96643" w:rsidRDefault="00E96643" w:rsidP="00E96643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podgrzewane manetki</w:t>
            </w:r>
          </w:p>
          <w:p w:rsidR="00E96643" w:rsidRPr="00E96643" w:rsidRDefault="00E96643" w:rsidP="00E96643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dodatkowy </w:t>
            </w:r>
            <w:proofErr w:type="spellStart"/>
            <w:r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box</w:t>
            </w:r>
            <w:proofErr w:type="spellEnd"/>
            <w:r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z tyłu pojazdu o pojemności min. 130l</w:t>
            </w:r>
          </w:p>
          <w:p w:rsidR="004045C2" w:rsidRPr="00E96643" w:rsidRDefault="00E96643" w:rsidP="00E96643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 w:rsidRPr="00E9664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komplet osłon aluminiowych podwozia.</w:t>
            </w:r>
          </w:p>
          <w:p w:rsidR="00E76B9E" w:rsidRPr="005676CB" w:rsidRDefault="00E76B9E" w:rsidP="0091552D">
            <w:pPr>
              <w:spacing w:after="0"/>
              <w:rPr>
                <w:rFonts w:ascii="Tahoma" w:eastAsia="HG Mincho Light J" w:hAnsi="Tahoma" w:cs="Tahoma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Pr="005676CB" w:rsidRDefault="008D65D1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AA6EC0">
        <w:trPr>
          <w:trHeight w:val="840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91552D" w:rsidRDefault="0091552D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D15564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7E2FDB" w:rsidRPr="00DD4E38" w:rsidRDefault="007E2FDB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  <w:bookmarkStart w:id="0" w:name="_GoBack"/>
      <w:bookmarkEnd w:id="0"/>
    </w:p>
    <w:p w:rsidR="00FD32F4" w:rsidRPr="00721F5F" w:rsidRDefault="00721F5F" w:rsidP="00414AA4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</w:t>
      </w:r>
      <w:r w:rsidR="007A74E6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iesięcy, liczony od daty dostawy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FD32F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3C334C"/>
    <w:multiLevelType w:val="hybridMultilevel"/>
    <w:tmpl w:val="74427284"/>
    <w:lvl w:ilvl="0" w:tplc="CD20EA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C64DB"/>
    <w:multiLevelType w:val="hybridMultilevel"/>
    <w:tmpl w:val="F266B96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00EF1"/>
    <w:rsid w:val="00143903"/>
    <w:rsid w:val="00161D19"/>
    <w:rsid w:val="001659B3"/>
    <w:rsid w:val="001A029F"/>
    <w:rsid w:val="00205F69"/>
    <w:rsid w:val="00267C2C"/>
    <w:rsid w:val="002D19B1"/>
    <w:rsid w:val="004045C2"/>
    <w:rsid w:val="00414AA4"/>
    <w:rsid w:val="00477525"/>
    <w:rsid w:val="0049629B"/>
    <w:rsid w:val="005676CB"/>
    <w:rsid w:val="00600B77"/>
    <w:rsid w:val="00687708"/>
    <w:rsid w:val="00696C7C"/>
    <w:rsid w:val="006F463C"/>
    <w:rsid w:val="00721F5F"/>
    <w:rsid w:val="0073703E"/>
    <w:rsid w:val="007A224A"/>
    <w:rsid w:val="007A74E6"/>
    <w:rsid w:val="007E18FD"/>
    <w:rsid w:val="007E2458"/>
    <w:rsid w:val="007E2FDB"/>
    <w:rsid w:val="00866A31"/>
    <w:rsid w:val="008958F2"/>
    <w:rsid w:val="008B30E8"/>
    <w:rsid w:val="008D65D1"/>
    <w:rsid w:val="008E5E52"/>
    <w:rsid w:val="008F290E"/>
    <w:rsid w:val="0091552D"/>
    <w:rsid w:val="0099791F"/>
    <w:rsid w:val="009F4F2E"/>
    <w:rsid w:val="00AA6EC0"/>
    <w:rsid w:val="00AB09C3"/>
    <w:rsid w:val="00AC1E59"/>
    <w:rsid w:val="00BB618A"/>
    <w:rsid w:val="00BF6B76"/>
    <w:rsid w:val="00C94321"/>
    <w:rsid w:val="00D15564"/>
    <w:rsid w:val="00D24779"/>
    <w:rsid w:val="00D96257"/>
    <w:rsid w:val="00E66517"/>
    <w:rsid w:val="00E76B9E"/>
    <w:rsid w:val="00E96643"/>
    <w:rsid w:val="00F03D5C"/>
    <w:rsid w:val="00F36746"/>
    <w:rsid w:val="00FA482B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4613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94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9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Nowak Mariusz</cp:lastModifiedBy>
  <cp:revision>5</cp:revision>
  <cp:lastPrinted>2025-05-20T06:59:00Z</cp:lastPrinted>
  <dcterms:created xsi:type="dcterms:W3CDTF">2025-08-05T06:38:00Z</dcterms:created>
  <dcterms:modified xsi:type="dcterms:W3CDTF">2025-09-01T09:41:00Z</dcterms:modified>
</cp:coreProperties>
</file>