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Dostawę ogumienia do pojazdów </w:t>
      </w:r>
      <w:proofErr w:type="spellStart"/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41BFE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143903" w:rsidP="00696C7C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195/65 R15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</w:t>
            </w:r>
            <w:r w:rsidR="00D15564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143903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9629B" w:rsidRPr="00DD4E38" w:rsidTr="00696C7C">
        <w:tc>
          <w:tcPr>
            <w:tcW w:w="810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9629B" w:rsidRDefault="00477525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zimowa 205/55 R16</w:t>
            </w:r>
            <w:r w:rsidR="00143903">
              <w:rPr>
                <w:rFonts w:ascii="Tahoma" w:eastAsia="HG Mincho Light J" w:hAnsi="Tahoma" w:cs="Tahoma"/>
                <w:color w:val="000000"/>
              </w:rPr>
              <w:t xml:space="preserve"> Dębica </w:t>
            </w:r>
            <w:proofErr w:type="spellStart"/>
            <w:r w:rsidR="00143903"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 w:rsidR="00143903">
              <w:rPr>
                <w:rFonts w:ascii="Tahoma" w:eastAsia="HG Mincho Light J" w:hAnsi="Tahoma" w:cs="Tahoma"/>
                <w:color w:val="000000"/>
              </w:rPr>
              <w:t xml:space="preserve"> </w:t>
            </w:r>
            <w:r>
              <w:rPr>
                <w:rFonts w:ascii="Tahoma" w:eastAsia="HG Mincho Light J" w:hAnsi="Tahoma" w:cs="Tahoma"/>
                <w:color w:val="000000"/>
              </w:rPr>
              <w:t>HP</w:t>
            </w:r>
            <w:r w:rsidR="00143903"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629B" w:rsidRDefault="00696C7C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29B" w:rsidRDefault="00143903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9629B" w:rsidRPr="00DD4E38" w:rsidRDefault="0049629B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9629B" w:rsidRPr="00DD4E38" w:rsidRDefault="0049629B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696C7C">
        <w:tc>
          <w:tcPr>
            <w:tcW w:w="810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477525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zimowa 205/60 R16</w:t>
            </w:r>
            <w:r w:rsidR="00143903">
              <w:rPr>
                <w:rFonts w:ascii="Tahoma" w:eastAsia="HG Mincho Light J" w:hAnsi="Tahoma" w:cs="Tahoma"/>
                <w:color w:val="000000"/>
              </w:rPr>
              <w:t xml:space="preserve"> Dębica </w:t>
            </w:r>
            <w:proofErr w:type="spellStart"/>
            <w:r w:rsidR="00143903"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 w:rsidR="00143903">
              <w:rPr>
                <w:rFonts w:ascii="Tahoma" w:eastAsia="HG Mincho Light J" w:hAnsi="Tahoma" w:cs="Tahoma"/>
                <w:color w:val="000000"/>
              </w:rPr>
              <w:t xml:space="preserve"> </w:t>
            </w:r>
            <w:r w:rsidR="00035544">
              <w:rPr>
                <w:rFonts w:ascii="Tahoma" w:eastAsia="HG Mincho Light J" w:hAnsi="Tahoma" w:cs="Tahoma"/>
                <w:color w:val="000000"/>
              </w:rPr>
              <w:t>HP</w:t>
            </w:r>
            <w:r w:rsidR="00143903"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143903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696C7C">
        <w:tc>
          <w:tcPr>
            <w:tcW w:w="810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7A224A" w:rsidP="00A41B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215/65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r w:rsidR="00035544">
              <w:rPr>
                <w:rFonts w:ascii="Tahoma" w:eastAsia="HG Mincho Light J" w:hAnsi="Tahoma" w:cs="Tahoma"/>
                <w:color w:val="000000"/>
              </w:rPr>
              <w:t>HP</w:t>
            </w:r>
            <w:r>
              <w:rPr>
                <w:rFonts w:ascii="Tahoma" w:eastAsia="HG Mincho Light J" w:hAnsi="Tahoma" w:cs="Tahoma"/>
                <w:color w:val="000000"/>
              </w:rPr>
              <w:t>2</w:t>
            </w:r>
            <w:r w:rsidR="00035544">
              <w:rPr>
                <w:rFonts w:ascii="Tahoma" w:eastAsia="HG Mincho Light J" w:hAnsi="Tahoma" w:cs="Tahoma"/>
                <w:color w:val="00000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7A224A" w:rsidP="00A41B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41BFE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96C7C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7A224A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225/55 R17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r w:rsidR="00035544">
              <w:rPr>
                <w:rFonts w:ascii="Tahoma" w:eastAsia="HG Mincho Light J" w:hAnsi="Tahoma" w:cs="Tahoma"/>
                <w:color w:val="000000"/>
              </w:rPr>
              <w:t>HP</w:t>
            </w: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96C7C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7A224A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225/65 R17 Firestone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Winterhawk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4 XL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Pr="00DD4E38" w:rsidRDefault="007A224A" w:rsidP="007A224A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175/65 R15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35544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205/50 R17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Pr="00DD4E38" w:rsidRDefault="0003554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35544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215/55 R16 Dębica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Frigo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HP2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44" w:rsidRPr="00DD4E38" w:rsidRDefault="00035544" w:rsidP="0047752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035544" w:rsidRPr="00DD4E38" w:rsidTr="00600B77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544" w:rsidRDefault="00035544" w:rsidP="0003554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35544" w:rsidRPr="00DD4E38" w:rsidRDefault="00035544" w:rsidP="0003554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  <w:bookmarkStart w:id="0" w:name="_GoBack"/>
      <w:bookmarkEnd w:id="0"/>
    </w:p>
    <w:p w:rsidR="00FD32F4" w:rsidRPr="00721F5F" w:rsidRDefault="00721F5F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II</w:t>
      </w: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ED15F4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215/70 R15C Matador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Nordica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VAN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143903" w:rsidP="00ED15F4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195/70 R15C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Hankook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Winter RW 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ED15F4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7A224A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Barum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Snovanis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ED15F4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7A224A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205/65 R16C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Hankook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Winter RW 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ED15F4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Pr="00DD4E38" w:rsidRDefault="007A224A" w:rsidP="007A224A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zimowa 215/60 R17C Matador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Nordica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VAN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ED15F4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721F5F" w:rsidRPr="00721F5F" w:rsidRDefault="00721F5F" w:rsidP="00721F5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696C7C" w:rsidRDefault="00600B77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III</w:t>
      </w: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ED15F4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143903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ED15F4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ED15F4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477525" w:rsidP="00ED15F4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całoroczna 265/65 R17</w:t>
            </w:r>
            <w:r w:rsidR="00205F69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205F69"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 w:rsidR="00205F69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205F69">
              <w:rPr>
                <w:rFonts w:ascii="Tahoma" w:eastAsia="HG Mincho Light J" w:hAnsi="Tahoma" w:cs="Tahoma"/>
                <w:color w:val="000000"/>
              </w:rPr>
              <w:t>Wrangler</w:t>
            </w:r>
            <w:proofErr w:type="spellEnd"/>
            <w:r w:rsidR="00205F69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205F69">
              <w:rPr>
                <w:rFonts w:ascii="Tahoma" w:eastAsia="HG Mincho Light J" w:hAnsi="Tahoma" w:cs="Tahoma"/>
                <w:color w:val="000000"/>
              </w:rPr>
              <w:t>All-Terain</w:t>
            </w:r>
            <w:proofErr w:type="spellEnd"/>
            <w:r w:rsidR="00205F69">
              <w:rPr>
                <w:rFonts w:ascii="Tahoma" w:eastAsia="HG Mincho Light J" w:hAnsi="Tahoma" w:cs="Tahoma"/>
                <w:color w:val="000000"/>
              </w:rPr>
              <w:t xml:space="preserve"> Adventure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477525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205F69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ED15F4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B77" w:rsidRDefault="00600B77" w:rsidP="00ED15F4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ED15F4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721F5F" w:rsidRPr="00721F5F" w:rsidRDefault="00721F5F" w:rsidP="00721F5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FD32F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903"/>
    <w:rsid w:val="001A029F"/>
    <w:rsid w:val="00205F69"/>
    <w:rsid w:val="002D19B1"/>
    <w:rsid w:val="00477525"/>
    <w:rsid w:val="0049629B"/>
    <w:rsid w:val="00600B77"/>
    <w:rsid w:val="00696C7C"/>
    <w:rsid w:val="00721F5F"/>
    <w:rsid w:val="007A224A"/>
    <w:rsid w:val="007E18FD"/>
    <w:rsid w:val="00D15564"/>
    <w:rsid w:val="00D24779"/>
    <w:rsid w:val="00F03D5C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A943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15</cp:revision>
  <cp:lastPrinted>2022-10-04T06:34:00Z</cp:lastPrinted>
  <dcterms:created xsi:type="dcterms:W3CDTF">2022-10-03T10:48:00Z</dcterms:created>
  <dcterms:modified xsi:type="dcterms:W3CDTF">2022-10-04T10:09:00Z</dcterms:modified>
</cp:coreProperties>
</file>